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0001104659-26-111587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0001987240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SCHMID Group N.V.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333-296859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7240" TargetMode="External"/><Relationship Id="rId3" Type="http://schemas.openxmlformats.org/officeDocument/2006/relationships/hyperlink" Target="http://www.sec.gov/cgi-bin/browse-edgar?action=getcompany&amp;filenum=333-29685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236</Characters>
  <CharactersWithSpaces>255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