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0001104659-26-111588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0001987240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SCHMID Group N.V.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333-296006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7240" TargetMode="External"/><Relationship Id="rId3" Type="http://schemas.openxmlformats.org/officeDocument/2006/relationships/hyperlink" Target="http://www.sec.gov/cgi-bin/browse-edgar?action=getcompany&amp;filenum=333-2960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236</Characters>
  <CharactersWithSpaces>255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